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F3D4" w14:textId="57DC4E1A" w:rsidR="00073A70" w:rsidRPr="00073A70" w:rsidRDefault="0031415D" w:rsidP="00073A7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415D">
        <w:rPr>
          <w:rFonts w:asciiTheme="minorHAnsi" w:hAnsiTheme="minorHAnsi" w:cstheme="minorHAnsi"/>
          <w:bCs/>
          <w:sz w:val="22"/>
          <w:szCs w:val="22"/>
        </w:rPr>
        <w:t xml:space="preserve">OR.271.1.2026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073A70" w:rsidRPr="00073A70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073A70">
        <w:rPr>
          <w:rFonts w:asciiTheme="minorHAnsi" w:hAnsiTheme="minorHAnsi" w:cstheme="minorHAnsi"/>
          <w:bCs/>
          <w:sz w:val="22"/>
          <w:szCs w:val="22"/>
        </w:rPr>
        <w:t>7</w:t>
      </w:r>
    </w:p>
    <w:p w14:paraId="7BBD1BB6" w14:textId="77777777" w:rsidR="00073A70" w:rsidRPr="00073A70" w:rsidRDefault="00073A70" w:rsidP="00B171E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C2763D" w14:textId="32016CF1" w:rsidR="00B171E5" w:rsidRDefault="00B171E5" w:rsidP="00B171E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73A70">
        <w:rPr>
          <w:rFonts w:asciiTheme="minorHAnsi" w:hAnsiTheme="minorHAnsi" w:cstheme="minorHAnsi"/>
          <w:bCs/>
          <w:sz w:val="22"/>
          <w:szCs w:val="22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12515337" w14:textId="77777777" w:rsidR="00AE50E6" w:rsidRPr="00073A70" w:rsidRDefault="00AE50E6" w:rsidP="00B171E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3EF7E0" w14:textId="5716C061" w:rsidR="00B171E5" w:rsidRPr="00073A70" w:rsidRDefault="00AE50E6" w:rsidP="00B171E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Należy złożyć </w:t>
      </w:r>
      <w:r w:rsidR="00B171E5" w:rsidRPr="00073A70">
        <w:rPr>
          <w:rFonts w:asciiTheme="minorHAnsi" w:hAnsiTheme="minorHAnsi" w:cstheme="minorHAnsi"/>
          <w:bCs/>
          <w:sz w:val="22"/>
          <w:szCs w:val="22"/>
        </w:rPr>
        <w:t>na wezwanie Zamawiającego.</w:t>
      </w:r>
    </w:p>
    <w:p w14:paraId="68A45D51" w14:textId="77777777" w:rsidR="00C329FB" w:rsidRPr="00073A70" w:rsidRDefault="00C329FB" w:rsidP="00B1442B">
      <w:pPr>
        <w:tabs>
          <w:tab w:val="left" w:pos="4536"/>
          <w:tab w:val="right" w:pos="7938"/>
        </w:tabs>
        <w:rPr>
          <w:rFonts w:asciiTheme="minorHAnsi" w:hAnsiTheme="minorHAnsi" w:cstheme="minorHAnsi"/>
          <w:iCs/>
          <w:sz w:val="22"/>
          <w:szCs w:val="22"/>
        </w:rPr>
      </w:pPr>
    </w:p>
    <w:p w14:paraId="1531BA04" w14:textId="77777777" w:rsidR="00B1442B" w:rsidRPr="00073A70" w:rsidRDefault="00B1442B" w:rsidP="00B1442B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5BD78CD1" w14:textId="77777777" w:rsidR="00B1442B" w:rsidRPr="00073A70" w:rsidRDefault="00B1442B" w:rsidP="00B1442B">
      <w:pPr>
        <w:rPr>
          <w:rFonts w:asciiTheme="minorHAnsi" w:hAnsiTheme="minorHAnsi" w:cstheme="minorHAnsi"/>
          <w:sz w:val="22"/>
          <w:szCs w:val="22"/>
        </w:rPr>
      </w:pPr>
    </w:p>
    <w:p w14:paraId="77420E6E" w14:textId="77777777" w:rsidR="00B1442B" w:rsidRPr="00073A70" w:rsidRDefault="00B1442B" w:rsidP="00B1442B">
      <w:pPr>
        <w:rPr>
          <w:rFonts w:asciiTheme="minorHAnsi" w:hAnsiTheme="minorHAnsi" w:cstheme="minorHAnsi"/>
          <w:sz w:val="22"/>
          <w:szCs w:val="22"/>
        </w:rPr>
      </w:pPr>
      <w:r w:rsidRPr="00073A7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</w:t>
      </w:r>
    </w:p>
    <w:p w14:paraId="3C30905E" w14:textId="77777777" w:rsidR="00B1442B" w:rsidRPr="00073A70" w:rsidRDefault="00B1442B" w:rsidP="00B1442B">
      <w:pPr>
        <w:rPr>
          <w:rFonts w:asciiTheme="minorHAnsi" w:hAnsiTheme="minorHAnsi" w:cstheme="minorHAnsi"/>
          <w:i/>
          <w:sz w:val="22"/>
          <w:szCs w:val="22"/>
        </w:rPr>
      </w:pPr>
      <w:r w:rsidRPr="00073A70">
        <w:rPr>
          <w:rFonts w:asciiTheme="minorHAnsi" w:hAnsiTheme="minorHAnsi" w:cstheme="minorHAnsi"/>
          <w:i/>
          <w:sz w:val="22"/>
          <w:szCs w:val="22"/>
        </w:rPr>
        <w:t>(Nazwa i adres Wykonawcy lub jego pieczęć firmowa, adresowa)</w:t>
      </w:r>
    </w:p>
    <w:p w14:paraId="2E1F2A1C" w14:textId="77777777" w:rsidR="00B1442B" w:rsidRPr="00073A70" w:rsidRDefault="00B1442B" w:rsidP="00B1442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C9F4457" w14:textId="77777777" w:rsidR="00B1442B" w:rsidRPr="00073A70" w:rsidRDefault="00B1442B" w:rsidP="00B1442B">
      <w:pPr>
        <w:jc w:val="center"/>
        <w:rPr>
          <w:rFonts w:asciiTheme="minorHAnsi" w:hAnsiTheme="minorHAnsi" w:cstheme="minorHAnsi"/>
          <w:sz w:val="22"/>
          <w:szCs w:val="22"/>
        </w:rPr>
      </w:pPr>
      <w:r w:rsidRPr="00073A70">
        <w:rPr>
          <w:rFonts w:asciiTheme="minorHAnsi" w:hAnsiTheme="minorHAnsi" w:cstheme="minorHAnsi"/>
          <w:sz w:val="22"/>
          <w:szCs w:val="22"/>
        </w:rPr>
        <w:t>W postępowaniu w sprawie udzielenia zamówienia publicznego w trybie podstawowym bez negocjacji na:</w:t>
      </w:r>
    </w:p>
    <w:p w14:paraId="050DCB73" w14:textId="77777777" w:rsidR="00B1442B" w:rsidRPr="00DF59CB" w:rsidRDefault="00B1442B" w:rsidP="00B1442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1438F60" w14:textId="0C2F3557" w:rsidR="00B1442B" w:rsidRPr="00EB6801" w:rsidRDefault="00EB6801" w:rsidP="00B1442B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6801">
        <w:rPr>
          <w:rFonts w:asciiTheme="minorHAnsi" w:hAnsiTheme="minorHAnsi" w:cstheme="minorHAnsi"/>
          <w:b/>
          <w:sz w:val="22"/>
          <w:szCs w:val="22"/>
        </w:rPr>
        <w:t xml:space="preserve">„Zakup sprzętu i oprogramowania systemowego dla Gminy Dobra w ramach projektu </w:t>
      </w:r>
      <w:proofErr w:type="spellStart"/>
      <w:r w:rsidRPr="00EB6801">
        <w:rPr>
          <w:rFonts w:asciiTheme="minorHAnsi" w:hAnsiTheme="minorHAnsi" w:cstheme="minorHAnsi"/>
          <w:b/>
          <w:sz w:val="22"/>
          <w:szCs w:val="22"/>
        </w:rPr>
        <w:t>Cyberbezpieczna</w:t>
      </w:r>
      <w:proofErr w:type="spellEnd"/>
      <w:r w:rsidRPr="00EB6801">
        <w:rPr>
          <w:rFonts w:asciiTheme="minorHAnsi" w:hAnsiTheme="minorHAnsi" w:cstheme="minorHAnsi"/>
          <w:b/>
          <w:sz w:val="22"/>
          <w:szCs w:val="22"/>
        </w:rPr>
        <w:t xml:space="preserve"> Gmina Dobra”</w:t>
      </w:r>
    </w:p>
    <w:p w14:paraId="17E01771" w14:textId="77777777" w:rsidR="00B1442B" w:rsidRPr="00DF59CB" w:rsidRDefault="00B1442B" w:rsidP="00B1442B">
      <w:pPr>
        <w:jc w:val="center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0AEFFB0F" w14:textId="767DEF5A" w:rsidR="00B1442B" w:rsidRPr="003C5C56" w:rsidRDefault="00B1442B" w:rsidP="00B1442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C5C56">
        <w:rPr>
          <w:rFonts w:asciiTheme="minorHAnsi" w:hAnsiTheme="minorHAnsi" w:cstheme="minorHAnsi"/>
          <w:b/>
          <w:sz w:val="28"/>
          <w:szCs w:val="28"/>
        </w:rPr>
        <w:t>WYKAZ OSÓB</w:t>
      </w:r>
    </w:p>
    <w:p w14:paraId="337F257C" w14:textId="77777777" w:rsidR="00B1442B" w:rsidRPr="00073A70" w:rsidRDefault="00B1442B" w:rsidP="00B1442B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95CEC4" w14:textId="1EBFF990" w:rsidR="00B1442B" w:rsidRPr="00073A70" w:rsidRDefault="00B1442B" w:rsidP="00CA647C">
      <w:pPr>
        <w:tabs>
          <w:tab w:val="left" w:pos="-426"/>
        </w:tabs>
        <w:suppressAutoHyphens w:val="0"/>
        <w:autoSpaceDE w:val="0"/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73A70">
        <w:rPr>
          <w:rFonts w:asciiTheme="minorHAnsi" w:hAnsiTheme="minorHAnsi" w:cstheme="minorHAnsi"/>
          <w:sz w:val="22"/>
          <w:szCs w:val="22"/>
        </w:rPr>
        <w:t>skierowanych przez Wykonawcę do realizacji zamówienia publicznego, w szczególności odpowiedzialnych za świadczenie usług oraz kontrolę jakości, wraz z informacjami na temat ich kwalifikacji zawodowych, uprawnień, doświadczenia i wykształcenia niezbędnych do wykonania zamówienia publicznego, a także zakresu wykonywanych przez nie czynności oraz informacją o podstawie do dysponowania tymi osobami</w:t>
      </w:r>
    </w:p>
    <w:p w14:paraId="1929EEDD" w14:textId="77777777" w:rsidR="00B1442B" w:rsidRPr="00073A70" w:rsidRDefault="00B1442B" w:rsidP="00B1442B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776"/>
        <w:gridCol w:w="5244"/>
        <w:gridCol w:w="1418"/>
      </w:tblGrid>
      <w:tr w:rsidR="00B1442B" w:rsidRPr="00073A70" w14:paraId="5063EAD1" w14:textId="77777777" w:rsidTr="007B14CC">
        <w:trPr>
          <w:trHeight w:val="87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D5236" w14:textId="77777777" w:rsidR="00B1442B" w:rsidRPr="00073A70" w:rsidRDefault="00B1442B" w:rsidP="003A7186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073A70">
              <w:rPr>
                <w:rFonts w:asciiTheme="minorHAnsi" w:hAnsiTheme="minorHAnsi" w:cstheme="minorHAnsi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7D379" w14:textId="77777777" w:rsidR="00B1442B" w:rsidRPr="00073A70" w:rsidRDefault="00B1442B" w:rsidP="003A7186">
            <w:pPr>
              <w:pStyle w:val="Nagwek6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73A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488FC3" w14:textId="77777777" w:rsidR="00B1442B" w:rsidRPr="00073A70" w:rsidRDefault="00B1442B" w:rsidP="003A718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3A70">
              <w:rPr>
                <w:rFonts w:asciiTheme="minorHAnsi" w:hAnsiTheme="minorHAnsi" w:cstheme="minorHAnsi"/>
                <w:sz w:val="22"/>
                <w:szCs w:val="22"/>
              </w:rPr>
              <w:t xml:space="preserve">kwalifikacje zawodowe, uprawnienia i doświadczenie niezbędne do wykonania zamówienia publicznego, a także zakres wykonywanych czynności *odpowiednio dostosowanych do warunków udziału w postepowaniu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1EA1" w14:textId="77777777" w:rsidR="00B1442B" w:rsidRPr="00073A70" w:rsidRDefault="00B1442B" w:rsidP="003A718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3A70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tymi osobami</w:t>
            </w:r>
          </w:p>
        </w:tc>
      </w:tr>
      <w:tr w:rsidR="00B1442B" w:rsidRPr="00073A70" w14:paraId="079500AE" w14:textId="77777777" w:rsidTr="007B14CC">
        <w:trPr>
          <w:trHeight w:val="7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43615" w14:textId="337D8687" w:rsidR="00B1442B" w:rsidRPr="00073A70" w:rsidRDefault="000424B4" w:rsidP="003A7186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B9B86" w14:textId="4666F601" w:rsidR="00B1442B" w:rsidRPr="00073A70" w:rsidRDefault="00616CC0" w:rsidP="003A7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Inżynier posiadający kwalifikacje wdrożenia NDR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5A19A2" w14:textId="77777777" w:rsidR="00B1442B" w:rsidRPr="00073A70" w:rsidRDefault="00B1442B" w:rsidP="00DB43E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06F1" w14:textId="77777777" w:rsidR="00B1442B" w:rsidRPr="00073A70" w:rsidRDefault="00B1442B" w:rsidP="003A718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6CC0" w:rsidRPr="00073A70" w14:paraId="2D6C6326" w14:textId="77777777" w:rsidTr="007B14CC">
        <w:trPr>
          <w:trHeight w:val="7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6EC86" w14:textId="5665A087" w:rsidR="00616CC0" w:rsidRDefault="00616CC0" w:rsidP="003A7186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CAE90" w14:textId="0A1E0D25" w:rsidR="00616CC0" w:rsidRDefault="00616CC0" w:rsidP="003A718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21BB02" w14:textId="77777777" w:rsidR="00616CC0" w:rsidRPr="00073A70" w:rsidRDefault="00616CC0" w:rsidP="00DB43E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F666" w14:textId="77777777" w:rsidR="00616CC0" w:rsidRPr="00073A70" w:rsidRDefault="00616CC0" w:rsidP="003A718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CA7CF1" w14:textId="77777777" w:rsidR="00B1442B" w:rsidRPr="00073A70" w:rsidRDefault="00B1442B" w:rsidP="00B1442B">
      <w:pPr>
        <w:rPr>
          <w:rFonts w:asciiTheme="minorHAnsi" w:hAnsiTheme="minorHAnsi" w:cstheme="minorHAnsi"/>
          <w:sz w:val="22"/>
          <w:szCs w:val="22"/>
        </w:rPr>
      </w:pPr>
    </w:p>
    <w:p w14:paraId="116B4650" w14:textId="77777777" w:rsidR="00B1442B" w:rsidRPr="00073A70" w:rsidRDefault="00B1442B" w:rsidP="00B1442B">
      <w:pPr>
        <w:rPr>
          <w:rFonts w:asciiTheme="minorHAnsi" w:hAnsiTheme="minorHAnsi" w:cstheme="minorHAnsi"/>
          <w:sz w:val="22"/>
          <w:szCs w:val="22"/>
        </w:rPr>
      </w:pPr>
      <w:r w:rsidRPr="00073A70">
        <w:rPr>
          <w:rFonts w:asciiTheme="minorHAnsi" w:hAnsiTheme="minorHAnsi" w:cstheme="minorHAnsi"/>
          <w:sz w:val="22"/>
          <w:szCs w:val="22"/>
        </w:rPr>
        <w:t>…………………………, dnia …………………</w:t>
      </w:r>
    </w:p>
    <w:p w14:paraId="5B75279A" w14:textId="77777777" w:rsidR="00B1442B" w:rsidRPr="00073A70" w:rsidRDefault="00B1442B" w:rsidP="00B1442B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073A70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387D3628" w14:textId="77777777" w:rsidR="00B1442B" w:rsidRPr="00073A70" w:rsidRDefault="00B1442B" w:rsidP="00B1442B">
      <w:pPr>
        <w:pStyle w:val="Tekstpodstawowy31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073A70">
        <w:rPr>
          <w:rFonts w:asciiTheme="minorHAnsi" w:hAnsiTheme="minorHAnsi" w:cstheme="minorHAnsi"/>
          <w:b w:val="0"/>
          <w:i/>
          <w:sz w:val="22"/>
          <w:szCs w:val="22"/>
        </w:rPr>
        <w:t>Podpis(y) przedstawicieli Wykonawcy,</w:t>
      </w:r>
    </w:p>
    <w:p w14:paraId="0F583272" w14:textId="6F29D067" w:rsidR="00CD3F7B" w:rsidRPr="0031415D" w:rsidRDefault="00B1442B" w:rsidP="0031415D">
      <w:pPr>
        <w:pStyle w:val="Tekstpodstawowy31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073A70">
        <w:rPr>
          <w:rFonts w:asciiTheme="minorHAnsi" w:hAnsiTheme="minorHAnsi" w:cstheme="minorHAnsi"/>
          <w:b w:val="0"/>
          <w:i/>
          <w:sz w:val="22"/>
          <w:szCs w:val="22"/>
        </w:rPr>
        <w:t xml:space="preserve"> upoważnionych do jego reprezentowania</w:t>
      </w:r>
    </w:p>
    <w:sectPr w:rsidR="00CD3F7B" w:rsidRPr="0031415D" w:rsidSect="00BF0BC8">
      <w:headerReference w:type="default" r:id="rId10"/>
      <w:footerReference w:type="default" r:id="rId11"/>
      <w:pgSz w:w="11905" w:h="16837"/>
      <w:pgMar w:top="1417" w:right="1417" w:bottom="1417" w:left="1417" w:header="141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A0BE" w14:textId="77777777" w:rsidR="006B1B14" w:rsidRDefault="006B1B14">
      <w:r>
        <w:separator/>
      </w:r>
    </w:p>
  </w:endnote>
  <w:endnote w:type="continuationSeparator" w:id="0">
    <w:p w14:paraId="2777F9AF" w14:textId="77777777" w:rsidR="006B1B14" w:rsidRDefault="006B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A39C" w14:textId="77777777" w:rsidR="007B14CC" w:rsidRDefault="007B14CC" w:rsidP="007B14CC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49C6F90" wp14:editId="4070C3A0">
              <wp:simplePos x="0" y="0"/>
              <wp:positionH relativeFrom="column">
                <wp:posOffset>-303530</wp:posOffset>
              </wp:positionH>
              <wp:positionV relativeFrom="paragraph">
                <wp:posOffset>187537</wp:posOffset>
              </wp:positionV>
              <wp:extent cx="6502970" cy="433493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970" cy="433493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04804" w14:textId="77777777" w:rsidR="007B14CC" w:rsidRPr="00EB76A2" w:rsidRDefault="007B14CC" w:rsidP="007B14CC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EB76A2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EB76A2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9C6F90" id="Grupa 2" o:spid="_x0000_s1026" style="position:absolute;left:0;text-align:left;margin-left:-23.9pt;margin-top:14.75pt;width:512.05pt;height:34.15pt;z-index:251662336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60704804" w14:textId="77777777" w:rsidR="007B14CC" w:rsidRPr="00EB76A2" w:rsidRDefault="007B14CC" w:rsidP="007B14CC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</w:pPr>
                      <w:r w:rsidRPr="00EB76A2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EB76A2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26BDB">
              <w:rPr>
                <w:rFonts w:asciiTheme="minorHAnsi" w:hAnsiTheme="minorHAnsi" w:cstheme="minorHAnsi"/>
              </w:rPr>
              <w:t xml:space="preserve">Strona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26BDB">
              <w:rPr>
                <w:rFonts w:asciiTheme="minorHAnsi" w:hAnsiTheme="minorHAnsi" w:cstheme="minorHAnsi"/>
              </w:rPr>
              <w:t xml:space="preserve"> z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15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</w:p>
  <w:p w14:paraId="6D781C25" w14:textId="1B5B4301" w:rsidR="00C329FB" w:rsidRDefault="00B1442B" w:rsidP="007B14CC">
    <w:pPr>
      <w:pStyle w:val="Stopka"/>
      <w:tabs>
        <w:tab w:val="clear" w:pos="4536"/>
        <w:tab w:val="clear" w:pos="9072"/>
        <w:tab w:val="left" w:pos="5056"/>
      </w:tabs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DB77FF5" wp14:editId="13B4B6EB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75565" cy="173990"/>
              <wp:effectExtent l="1905" t="635" r="8255" b="635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A11D7" w14:textId="77777777" w:rsidR="00C329FB" w:rsidRDefault="00B1442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65AE8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B77FF5" id="Pole tekstowe 1" o:spid="_x0000_s1029" type="#_x0000_t202" style="position:absolute;margin-left:518.4pt;margin-top:.05pt;width:5.9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" stroked="f">
              <v:fill opacity="0"/>
              <v:textbox inset="0,0,0,0">
                <w:txbxContent>
                  <w:p w14:paraId="16DA11D7" w14:textId="77777777" w:rsidR="00C329FB" w:rsidRDefault="00B1442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65AE8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C9A40" w14:textId="77777777" w:rsidR="006B1B14" w:rsidRDefault="006B1B14">
      <w:r>
        <w:separator/>
      </w:r>
    </w:p>
  </w:footnote>
  <w:footnote w:type="continuationSeparator" w:id="0">
    <w:p w14:paraId="29D75510" w14:textId="77777777" w:rsidR="006B1B14" w:rsidRDefault="006B1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D87F" w14:textId="1239EFE6" w:rsidR="00C329FB" w:rsidRDefault="00BF0BC8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3B4FDF4" wp14:editId="71973842">
          <wp:simplePos x="0" y="0"/>
          <wp:positionH relativeFrom="column">
            <wp:posOffset>-899795</wp:posOffset>
          </wp:positionH>
          <wp:positionV relativeFrom="paragraph">
            <wp:posOffset>-886884</wp:posOffset>
          </wp:positionV>
          <wp:extent cx="2314575" cy="961390"/>
          <wp:effectExtent l="0" t="0" r="0" b="3810"/>
          <wp:wrapNone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3187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2B"/>
    <w:rsid w:val="000375D6"/>
    <w:rsid w:val="000424B4"/>
    <w:rsid w:val="00060B76"/>
    <w:rsid w:val="00073A70"/>
    <w:rsid w:val="00286AD8"/>
    <w:rsid w:val="002C0BCC"/>
    <w:rsid w:val="0031415D"/>
    <w:rsid w:val="00327933"/>
    <w:rsid w:val="003C5C56"/>
    <w:rsid w:val="0053603D"/>
    <w:rsid w:val="00561A09"/>
    <w:rsid w:val="005C6DC7"/>
    <w:rsid w:val="00616CC0"/>
    <w:rsid w:val="006A0591"/>
    <w:rsid w:val="006B1B14"/>
    <w:rsid w:val="00726E3A"/>
    <w:rsid w:val="007B14CC"/>
    <w:rsid w:val="00907AA5"/>
    <w:rsid w:val="00945E76"/>
    <w:rsid w:val="009676F7"/>
    <w:rsid w:val="009724C1"/>
    <w:rsid w:val="00990B3B"/>
    <w:rsid w:val="009B3181"/>
    <w:rsid w:val="00A25260"/>
    <w:rsid w:val="00A711AE"/>
    <w:rsid w:val="00A8336C"/>
    <w:rsid w:val="00AE50E6"/>
    <w:rsid w:val="00B1442B"/>
    <w:rsid w:val="00B171E5"/>
    <w:rsid w:val="00B921F5"/>
    <w:rsid w:val="00BC66E2"/>
    <w:rsid w:val="00BE0DF8"/>
    <w:rsid w:val="00BF0BC8"/>
    <w:rsid w:val="00C329FB"/>
    <w:rsid w:val="00C65AE8"/>
    <w:rsid w:val="00C77060"/>
    <w:rsid w:val="00CA2E06"/>
    <w:rsid w:val="00CA647C"/>
    <w:rsid w:val="00CD3F7B"/>
    <w:rsid w:val="00D00A8A"/>
    <w:rsid w:val="00D07469"/>
    <w:rsid w:val="00D54843"/>
    <w:rsid w:val="00DB43EB"/>
    <w:rsid w:val="00DD37DB"/>
    <w:rsid w:val="00DF59CB"/>
    <w:rsid w:val="00E14600"/>
    <w:rsid w:val="00E21993"/>
    <w:rsid w:val="00E523B5"/>
    <w:rsid w:val="00EB5B58"/>
    <w:rsid w:val="00EB6801"/>
    <w:rsid w:val="00F56A80"/>
    <w:rsid w:val="00FB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CB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4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1442B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1442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umerstrony">
    <w:name w:val="page number"/>
    <w:basedOn w:val="Domylnaczcionkaakapitu"/>
    <w:rsid w:val="00B1442B"/>
  </w:style>
  <w:style w:type="paragraph" w:styleId="Tekstpodstawowy">
    <w:name w:val="Body Text"/>
    <w:basedOn w:val="Normalny"/>
    <w:link w:val="TekstpodstawowyZnak"/>
    <w:rsid w:val="00B1442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442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B1442B"/>
    <w:pPr>
      <w:jc w:val="center"/>
    </w:pPr>
    <w:rPr>
      <w:b/>
      <w:szCs w:val="20"/>
    </w:rPr>
  </w:style>
  <w:style w:type="paragraph" w:styleId="Stopka">
    <w:name w:val="footer"/>
    <w:basedOn w:val="Normalny"/>
    <w:link w:val="StopkaZnak"/>
    <w:uiPriority w:val="99"/>
    <w:rsid w:val="00B144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4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1442B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B1442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A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A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AE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Props1.xml><?xml version="1.0" encoding="utf-8"?>
<ds:datastoreItem xmlns:ds="http://schemas.openxmlformats.org/officeDocument/2006/customXml" ds:itemID="{AF44D974-8E16-4D2F-A1DD-88869F19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10B65-1D49-40AA-BF24-69DD05330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1DF31-ABAF-4873-9C72-E0CD49383608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/>
  <cp:keywords/>
  <dc:description/>
  <cp:lastModifiedBy/>
  <cp:revision>25</cp:revision>
  <dcterms:created xsi:type="dcterms:W3CDTF">2024-08-12T09:33:00Z</dcterms:created>
  <dcterms:modified xsi:type="dcterms:W3CDTF">2026-01-22T13:04:00Z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0x01010001AF1612ACDBA8448999942E9A9DA5BD</vt:lpwstr>
  </property>
  <property fmtid="{D5CDD505-2E9C-101B-9397-08002B2CF9AE}" pid="3" name="MediaServiceImageTags">
    <vt:lpwstr/>
  </property>
</Properties>
</file>